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B3DD" w14:textId="2E060818" w:rsidR="000B79BA" w:rsidRPr="00D133EA" w:rsidRDefault="00EA5520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D133EA">
        <w:rPr>
          <w:rFonts w:ascii="Arial Narrow" w:hAnsi="Arial Narrow"/>
          <w:b/>
          <w:bCs/>
          <w:sz w:val="28"/>
          <w:szCs w:val="28"/>
        </w:rPr>
        <w:t>FICHA DE INSCRIPCIÓN</w:t>
      </w:r>
    </w:p>
    <w:p w14:paraId="38713C10" w14:textId="77777777" w:rsidR="003D4465" w:rsidRPr="00D133EA" w:rsidRDefault="003D4465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101BDE9C" w14:textId="6E9333D4" w:rsidR="000B79BA" w:rsidRPr="00D133EA" w:rsidRDefault="003D4465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D133EA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 xml:space="preserve">ELECCIÓN DE REPRESENTANTES DOCENTES </w:t>
      </w:r>
      <w:r w:rsidR="00DE2AF4" w:rsidRPr="00D133EA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>PRINCIPALES A</w:t>
      </w:r>
      <w:r w:rsidRPr="00D133EA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 xml:space="preserve"> LA ASAMBLEA UNIVERSITARIA DE LA UNIVERSIDAD NACIONAL TECNOLÓGICA DE LIMA SUR - UNTELS</w:t>
      </w:r>
    </w:p>
    <w:p w14:paraId="1837B86D" w14:textId="77777777" w:rsidR="000B79BA" w:rsidRPr="00D133EA" w:rsidRDefault="000B79BA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2CAAF874" w14:textId="428EDDCE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Señor:</w:t>
      </w:r>
    </w:p>
    <w:p w14:paraId="360A3F3A" w14:textId="36BF3571" w:rsidR="000B79BA" w:rsidRPr="00D133EA" w:rsidRDefault="00EA5520">
      <w:pPr>
        <w:spacing w:after="0"/>
        <w:rPr>
          <w:rFonts w:ascii="Arial Narrow" w:hAnsi="Arial Narrow"/>
        </w:rPr>
      </w:pPr>
      <w:bookmarkStart w:id="0" w:name="_Hlk194390145"/>
      <w:r w:rsidRPr="00D133EA">
        <w:rPr>
          <w:rFonts w:ascii="Arial Narrow" w:hAnsi="Arial Narrow"/>
        </w:rPr>
        <w:t>Dr.</w:t>
      </w:r>
      <w:r w:rsidR="003D4465" w:rsidRPr="00D133EA">
        <w:rPr>
          <w:rFonts w:ascii="Arial Narrow" w:hAnsi="Arial Narrow"/>
        </w:rPr>
        <w:t xml:space="preserve"> Frank Edmundo Escobedo Bailón</w:t>
      </w:r>
      <w:bookmarkEnd w:id="0"/>
    </w:p>
    <w:p w14:paraId="422859AE" w14:textId="77777777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Presidente del Comité Electoral Universitario</w:t>
      </w:r>
    </w:p>
    <w:p w14:paraId="2105383D" w14:textId="44AE56F1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Universidad Nacional Tecnológica de Lima Sur</w:t>
      </w:r>
    </w:p>
    <w:p w14:paraId="6F4A273A" w14:textId="77777777" w:rsidR="0014591F" w:rsidRPr="00D133EA" w:rsidRDefault="0014591F">
      <w:pPr>
        <w:spacing w:after="0"/>
        <w:rPr>
          <w:rFonts w:ascii="Arial Narrow" w:hAnsi="Arial Narrow"/>
        </w:rPr>
      </w:pPr>
    </w:p>
    <w:p w14:paraId="328AF00B" w14:textId="2151BCCE" w:rsidR="000C1BC2" w:rsidRDefault="00EA5520" w:rsidP="000C1BC2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</w:pPr>
      <w:r w:rsidRPr="000C1BC2">
        <w:rPr>
          <w:rFonts w:ascii="Arial Narrow" w:hAnsi="Arial Narrow"/>
          <w:sz w:val="24"/>
          <w:szCs w:val="24"/>
        </w:rPr>
        <w:t>Yo,_____________________________________________________________identificado con DNI N°_______________ domiciliado en ___________________________________________ ______________________________________________________</w:t>
      </w:r>
      <w:r w:rsidR="000C1BC2" w:rsidRPr="000C1BC2">
        <w:rPr>
          <w:rFonts w:ascii="Arial Narrow" w:hAnsi="Arial Narrow"/>
          <w:sz w:val="24"/>
          <w:szCs w:val="24"/>
        </w:rPr>
        <w:t xml:space="preserve"> </w:t>
      </w:r>
      <w:r w:rsidRPr="000C1BC2">
        <w:rPr>
          <w:rFonts w:ascii="Arial Narrow" w:hAnsi="Arial Narrow"/>
          <w:sz w:val="24"/>
          <w:szCs w:val="24"/>
        </w:rPr>
        <w:t xml:space="preserve">con número de teléfono  </w:t>
      </w:r>
      <w:r w:rsidR="000C1BC2" w:rsidRPr="000C1BC2">
        <w:rPr>
          <w:rFonts w:ascii="Arial Narrow" w:hAnsi="Arial Narrow"/>
          <w:sz w:val="24"/>
          <w:szCs w:val="24"/>
        </w:rPr>
        <w:t>__________</w:t>
      </w:r>
      <w:r w:rsidRPr="000C1BC2">
        <w:rPr>
          <w:rFonts w:ascii="Arial Narrow" w:hAnsi="Arial Narrow"/>
          <w:sz w:val="24"/>
          <w:szCs w:val="24"/>
        </w:rPr>
        <w:t>_____________</w:t>
      </w:r>
      <w:r w:rsidR="000C1BC2" w:rsidRPr="000C1BC2">
        <w:rPr>
          <w:rFonts w:ascii="Arial Narrow" w:hAnsi="Arial Narrow"/>
          <w:sz w:val="24"/>
          <w:szCs w:val="24"/>
        </w:rPr>
        <w:t xml:space="preserve"> </w:t>
      </w:r>
      <w:r w:rsidRPr="000C1BC2">
        <w:rPr>
          <w:rFonts w:ascii="Arial Narrow" w:hAnsi="Arial Narrow"/>
          <w:sz w:val="24"/>
          <w:szCs w:val="24"/>
        </w:rPr>
        <w:t xml:space="preserve">y correo electrónico institucional ____________________________________ personero de la lista. Ante usted me presento y solicito la inscripción de la lista de </w:t>
      </w:r>
      <w:r w:rsidR="003D4465" w:rsidRP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REPRESENTANTES DOCENTES </w:t>
      </w:r>
      <w:r w:rsidR="00DE2AF4" w:rsidRP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>P</w:t>
      </w:r>
      <w:r w:rsidR="007269C5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>R</w:t>
      </w:r>
      <w:r w:rsidR="00DE2AF4" w:rsidRP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INCIPALES </w:t>
      </w:r>
      <w:r w:rsidR="003D4465" w:rsidRP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>A</w:t>
      </w:r>
      <w:r w:rsidR="00216FC6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 LA</w:t>
      </w:r>
      <w:r w:rsidR="003D4465" w:rsidRP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 ASAMBLEA UNIVERSITARIA DE LA UNIVERSIDAD NACIONAL TECNOLÓGICA DE LIMA SUR-UNTELS</w:t>
      </w:r>
      <w:r w:rsid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 </w:t>
      </w:r>
      <w:r w:rsidR="000C1BC2" w:rsidRPr="000C1BC2">
        <w:rPr>
          <w:rFonts w:ascii="Arial Narrow" w:hAnsi="Arial Narrow"/>
          <w:color w:val="000000" w:themeColor="text1"/>
          <w:sz w:val="24"/>
          <w:szCs w:val="24"/>
          <w:lang w:val="es-PE"/>
        </w:rPr>
        <w:t>denominada:</w:t>
      </w:r>
    </w:p>
    <w:p w14:paraId="604B2F56" w14:textId="11E4FC89" w:rsidR="000B79BA" w:rsidRPr="000C1BC2" w:rsidRDefault="003D4465" w:rsidP="000C1BC2">
      <w:pPr>
        <w:jc w:val="both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_____________________________________________________________</w:t>
      </w:r>
      <w:r w:rsidR="00EA5520" w:rsidRPr="000C1BC2">
        <w:rPr>
          <w:rFonts w:ascii="Arial Narrow" w:hAnsi="Arial Narrow"/>
          <w:sz w:val="24"/>
          <w:szCs w:val="24"/>
        </w:rPr>
        <w:t>____________</w:t>
      </w:r>
      <w:r w:rsidR="000C1BC2">
        <w:rPr>
          <w:rFonts w:ascii="Arial Narrow" w:hAnsi="Arial Narrow"/>
          <w:sz w:val="24"/>
          <w:szCs w:val="24"/>
        </w:rPr>
        <w:t>____</w:t>
      </w:r>
      <w:r w:rsidR="00EA5520" w:rsidRPr="000C1BC2">
        <w:rPr>
          <w:rFonts w:ascii="Arial Narrow" w:hAnsi="Arial Narrow"/>
          <w:sz w:val="24"/>
          <w:szCs w:val="24"/>
        </w:rPr>
        <w:t xml:space="preserve"> _________________________________________________________________________</w:t>
      </w:r>
      <w:r w:rsidRPr="000C1BC2">
        <w:rPr>
          <w:rFonts w:ascii="Arial Narrow" w:hAnsi="Arial Narrow"/>
          <w:sz w:val="24"/>
          <w:szCs w:val="24"/>
        </w:rPr>
        <w:t>____</w:t>
      </w:r>
    </w:p>
    <w:p w14:paraId="3F63D268" w14:textId="77777777" w:rsidR="000B79BA" w:rsidRPr="000C1BC2" w:rsidRDefault="00EA5520">
      <w:pPr>
        <w:spacing w:after="0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Conformada por: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1413"/>
        <w:gridCol w:w="2124"/>
      </w:tblGrid>
      <w:tr w:rsidR="000B79BA" w:rsidRPr="000C1BC2" w14:paraId="613B1EB2" w14:textId="77777777">
        <w:tc>
          <w:tcPr>
            <w:tcW w:w="562" w:type="dxa"/>
          </w:tcPr>
          <w:p w14:paraId="738BA34A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N°</w:t>
            </w:r>
          </w:p>
        </w:tc>
        <w:tc>
          <w:tcPr>
            <w:tcW w:w="4395" w:type="dxa"/>
          </w:tcPr>
          <w:p w14:paraId="4F0440F9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Nombres y Apellidos</w:t>
            </w:r>
          </w:p>
        </w:tc>
        <w:tc>
          <w:tcPr>
            <w:tcW w:w="1413" w:type="dxa"/>
          </w:tcPr>
          <w:p w14:paraId="713D6A4B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DNI</w:t>
            </w:r>
          </w:p>
        </w:tc>
        <w:tc>
          <w:tcPr>
            <w:tcW w:w="2124" w:type="dxa"/>
          </w:tcPr>
          <w:p w14:paraId="5C23B748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Firma</w:t>
            </w:r>
          </w:p>
        </w:tc>
      </w:tr>
      <w:tr w:rsidR="000B79BA" w:rsidRPr="000C1BC2" w14:paraId="35497E87" w14:textId="77777777">
        <w:tc>
          <w:tcPr>
            <w:tcW w:w="8494" w:type="dxa"/>
            <w:gridSpan w:val="4"/>
            <w:vAlign w:val="center"/>
          </w:tcPr>
          <w:p w14:paraId="34156ED4" w14:textId="77777777" w:rsidR="000B79BA" w:rsidRPr="000C1BC2" w:rsidRDefault="00EA55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Titulares</w:t>
            </w:r>
          </w:p>
        </w:tc>
      </w:tr>
      <w:tr w:rsidR="000B79BA" w:rsidRPr="000C1BC2" w14:paraId="3CA17573" w14:textId="77777777">
        <w:tc>
          <w:tcPr>
            <w:tcW w:w="562" w:type="dxa"/>
          </w:tcPr>
          <w:p w14:paraId="5F87CDC5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7EDD867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A93DF73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5F03EAF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79BA" w:rsidRPr="000C1BC2" w14:paraId="1BEF780C" w14:textId="77777777">
        <w:tc>
          <w:tcPr>
            <w:tcW w:w="562" w:type="dxa"/>
          </w:tcPr>
          <w:p w14:paraId="19238742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0308B796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0077A959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9A86320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33EA" w:rsidRPr="000C1BC2" w14:paraId="79B6C538" w14:textId="77777777">
        <w:tc>
          <w:tcPr>
            <w:tcW w:w="562" w:type="dxa"/>
          </w:tcPr>
          <w:p w14:paraId="02A5D10F" w14:textId="0683BB7C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E51D7AF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4CC2700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700EDFC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33EA" w:rsidRPr="000C1BC2" w14:paraId="4B08D398" w14:textId="77777777">
        <w:tc>
          <w:tcPr>
            <w:tcW w:w="562" w:type="dxa"/>
          </w:tcPr>
          <w:p w14:paraId="73B8EC1A" w14:textId="06BC35E1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18469DE7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8247584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9BD378C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33EA" w:rsidRPr="000C1BC2" w14:paraId="69F5672B" w14:textId="77777777">
        <w:tc>
          <w:tcPr>
            <w:tcW w:w="562" w:type="dxa"/>
          </w:tcPr>
          <w:p w14:paraId="207B48EE" w14:textId="7D6BA431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34A9A8A1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BB6FDFB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63A69B0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79BA" w:rsidRPr="000C1BC2" w14:paraId="58F8C5B0" w14:textId="77777777">
        <w:tc>
          <w:tcPr>
            <w:tcW w:w="8494" w:type="dxa"/>
            <w:gridSpan w:val="4"/>
            <w:vAlign w:val="center"/>
          </w:tcPr>
          <w:p w14:paraId="4CDD1844" w14:textId="77777777" w:rsidR="000B79BA" w:rsidRPr="000C1BC2" w:rsidRDefault="00EA55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Accesitarios</w:t>
            </w:r>
          </w:p>
        </w:tc>
      </w:tr>
      <w:tr w:rsidR="000B79BA" w:rsidRPr="000C1BC2" w14:paraId="50C71DC2" w14:textId="77777777">
        <w:tc>
          <w:tcPr>
            <w:tcW w:w="562" w:type="dxa"/>
          </w:tcPr>
          <w:p w14:paraId="5AC4DABC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D084A6B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21BC8D5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EF464AE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79BA" w:rsidRPr="000C1BC2" w14:paraId="4CBC1967" w14:textId="77777777">
        <w:tc>
          <w:tcPr>
            <w:tcW w:w="562" w:type="dxa"/>
          </w:tcPr>
          <w:p w14:paraId="01CD7E50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43736694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D33195B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C607D84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33EA" w:rsidRPr="000C1BC2" w14:paraId="76C04995" w14:textId="77777777">
        <w:tc>
          <w:tcPr>
            <w:tcW w:w="562" w:type="dxa"/>
          </w:tcPr>
          <w:p w14:paraId="51732123" w14:textId="36E23115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48CB1075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143430E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C702ECC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33EA" w:rsidRPr="000C1BC2" w14:paraId="4AF068C1" w14:textId="77777777">
        <w:tc>
          <w:tcPr>
            <w:tcW w:w="562" w:type="dxa"/>
          </w:tcPr>
          <w:p w14:paraId="49D3D489" w14:textId="1E81C1FB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5E8D6BE7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271587A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15C3F2E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33EA" w:rsidRPr="000C1BC2" w14:paraId="54E6D765" w14:textId="77777777">
        <w:tc>
          <w:tcPr>
            <w:tcW w:w="562" w:type="dxa"/>
          </w:tcPr>
          <w:p w14:paraId="296CE47C" w14:textId="72FB7B5E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51862164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1BBE9F3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10AC2FA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45BC694" w14:textId="77777777" w:rsidR="000C1BC2" w:rsidRDefault="000C1BC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7276659" w14:textId="18B8CB4B" w:rsidR="000B79BA" w:rsidRPr="000C1BC2" w:rsidRDefault="00EA552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Los firmantes se comprometen a respetar a las personas, a las normas electorales, a las instalaciones de la universidad y a los resultados de la elección.</w:t>
      </w:r>
    </w:p>
    <w:p w14:paraId="6D8E4DAE" w14:textId="77777777" w:rsidR="000B79BA" w:rsidRPr="000C1BC2" w:rsidRDefault="00EA552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Los firmantes acreditan al personero como el representante de su candidatura. El personero alterno es __________________________________________________________ identificado con DNI N° ___________________ domiciliado en____________________________________ _________________________________________________________con número de teléfono ____________ y correo electrónico institucional _____________________________________</w:t>
      </w:r>
    </w:p>
    <w:p w14:paraId="0746F4E4" w14:textId="77777777" w:rsidR="000B79BA" w:rsidRPr="000C1BC2" w:rsidRDefault="000B79BA">
      <w:pPr>
        <w:spacing w:after="0"/>
        <w:rPr>
          <w:rFonts w:ascii="Arial Narrow" w:hAnsi="Arial Narrow"/>
          <w:sz w:val="24"/>
          <w:szCs w:val="24"/>
        </w:rPr>
      </w:pPr>
    </w:p>
    <w:p w14:paraId="482D78DD" w14:textId="77777777" w:rsidR="000B79BA" w:rsidRPr="000C1BC2" w:rsidRDefault="00EA5520">
      <w:pPr>
        <w:spacing w:after="0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Se adjunta los siguientes documentos de cada integrante:</w:t>
      </w:r>
    </w:p>
    <w:p w14:paraId="13828C4E" w14:textId="4FDDD66F" w:rsidR="000B79BA" w:rsidRDefault="00EA55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0C1BC2">
        <w:rPr>
          <w:rFonts w:ascii="Arial Narrow" w:hAnsi="Arial Narrow"/>
          <w:color w:val="000000"/>
          <w:sz w:val="24"/>
          <w:szCs w:val="24"/>
        </w:rPr>
        <w:t>Reporte de SERVIR de no estar consignado en el registro nacional de sanciones de destitución y despido.</w:t>
      </w:r>
    </w:p>
    <w:p w14:paraId="0C7842C9" w14:textId="7CA6C00E" w:rsidR="000C1BC2" w:rsidRDefault="000C1BC2" w:rsidP="000C1B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2422CB47" w14:textId="77777777" w:rsidR="000C1BC2" w:rsidRPr="000C1BC2" w:rsidRDefault="000C1BC2" w:rsidP="000C1B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124D53E5" w14:textId="3A4125D9" w:rsidR="000B79BA" w:rsidRDefault="00EA55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0C1BC2">
        <w:rPr>
          <w:rFonts w:ascii="Arial Narrow" w:hAnsi="Arial Narrow"/>
          <w:color w:val="000000"/>
          <w:sz w:val="24"/>
          <w:szCs w:val="24"/>
        </w:rPr>
        <w:lastRenderedPageBreak/>
        <w:t>Reporte de REDAM de no estar consignado en el registro de deudores alimentarios morosos, ni tener pendiente de pago una reparación civil impuesta por una condena ya cumplida.</w:t>
      </w:r>
    </w:p>
    <w:p w14:paraId="3B983D93" w14:textId="77777777" w:rsidR="000B79BA" w:rsidRPr="000C1BC2" w:rsidRDefault="00EA55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0C1BC2">
        <w:rPr>
          <w:rFonts w:ascii="Arial Narrow" w:hAnsi="Arial Narrow"/>
          <w:color w:val="000000"/>
          <w:sz w:val="24"/>
          <w:szCs w:val="24"/>
        </w:rPr>
        <w:t>Declaración jurada de no haber sido condenado por un delito doloso con sentencia de autoridad de cosa juzgada.</w:t>
      </w:r>
    </w:p>
    <w:p w14:paraId="54801439" w14:textId="77777777" w:rsidR="00D133EA" w:rsidRPr="00D133EA" w:rsidRDefault="00D133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 Narrow" w:hAnsi="Arial Narrow"/>
          <w:color w:val="000000"/>
        </w:rPr>
      </w:pPr>
    </w:p>
    <w:p w14:paraId="78738E66" w14:textId="3FBEA6C0" w:rsidR="000B79BA" w:rsidRPr="00D133EA" w:rsidRDefault="00EA55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 Narrow" w:hAnsi="Arial Narrow"/>
          <w:color w:val="000000"/>
        </w:rPr>
      </w:pPr>
      <w:r w:rsidRPr="00D133EA">
        <w:rPr>
          <w:rFonts w:ascii="Arial Narrow" w:hAnsi="Arial Narrow"/>
          <w:color w:val="000000"/>
        </w:rPr>
        <w:t>Los candidatos que resulten electos deberán presentar ante el CEU-UNTELS, dentro de los dos días hábiles contados desde su proclamación de candidato apto: certificado de antecedentes penales y judiciales.</w:t>
      </w:r>
    </w:p>
    <w:p w14:paraId="576C44C5" w14:textId="77777777" w:rsidR="00D133EA" w:rsidRDefault="00D133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hAnsi="Arial Narrow"/>
          <w:color w:val="000000"/>
        </w:rPr>
      </w:pPr>
    </w:p>
    <w:p w14:paraId="12714737" w14:textId="77777777" w:rsidR="00D133EA" w:rsidRDefault="00D133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hAnsi="Arial Narrow"/>
          <w:color w:val="000000"/>
        </w:rPr>
      </w:pPr>
    </w:p>
    <w:p w14:paraId="042AD37F" w14:textId="6F971799" w:rsidR="000B79BA" w:rsidRPr="00D133EA" w:rsidRDefault="00EA55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hAnsi="Arial Narrow"/>
          <w:color w:val="000000"/>
        </w:rPr>
      </w:pPr>
      <w:r w:rsidRPr="00D133EA">
        <w:rPr>
          <w:rFonts w:ascii="Arial Narrow" w:hAnsi="Arial Narrow"/>
          <w:color w:val="000000"/>
        </w:rPr>
        <w:t>Atentamente,</w:t>
      </w:r>
    </w:p>
    <w:p w14:paraId="7A006D19" w14:textId="1D631B9D" w:rsidR="000B79BA" w:rsidRPr="00D133EA" w:rsidRDefault="00EA55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Arial Narrow" w:hAnsi="Arial Narrow"/>
          <w:color w:val="000000"/>
        </w:rPr>
      </w:pPr>
      <w:r w:rsidRPr="00D133EA">
        <w:rPr>
          <w:rFonts w:ascii="Arial Narrow" w:hAnsi="Arial Narrow"/>
          <w:color w:val="000000"/>
        </w:rPr>
        <w:t>Villa el Salvador, ____ de ______________ del 202</w:t>
      </w:r>
      <w:r w:rsidR="00F97B83">
        <w:rPr>
          <w:rFonts w:ascii="Arial Narrow" w:hAnsi="Arial Narrow"/>
          <w:color w:val="000000"/>
        </w:rPr>
        <w:t>5</w:t>
      </w:r>
    </w:p>
    <w:p w14:paraId="76626CDE" w14:textId="5EC0B978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 xml:space="preserve">                                                            </w:t>
      </w:r>
    </w:p>
    <w:p w14:paraId="38F77730" w14:textId="1EC5BB8F" w:rsidR="000B79BA" w:rsidRDefault="000B79BA">
      <w:pPr>
        <w:spacing w:after="0"/>
        <w:rPr>
          <w:rFonts w:ascii="Arial Narrow" w:hAnsi="Arial Narrow"/>
        </w:rPr>
      </w:pPr>
    </w:p>
    <w:p w14:paraId="22B927BB" w14:textId="3435EF0D" w:rsidR="00D133EA" w:rsidRDefault="00D133EA">
      <w:pPr>
        <w:spacing w:after="0"/>
        <w:rPr>
          <w:rFonts w:ascii="Arial Narrow" w:hAnsi="Arial Narrow"/>
        </w:rPr>
      </w:pPr>
    </w:p>
    <w:p w14:paraId="14208F75" w14:textId="402C24CA" w:rsidR="00D133EA" w:rsidRDefault="00D133EA">
      <w:pPr>
        <w:spacing w:after="0"/>
        <w:rPr>
          <w:rFonts w:ascii="Arial Narrow" w:hAnsi="Arial Narrow"/>
        </w:rPr>
      </w:pPr>
    </w:p>
    <w:p w14:paraId="788C3671" w14:textId="36117DD2" w:rsidR="00D133EA" w:rsidRDefault="00D133EA">
      <w:pPr>
        <w:spacing w:after="0"/>
        <w:rPr>
          <w:rFonts w:ascii="Arial Narrow" w:hAnsi="Arial Narrow"/>
        </w:rPr>
      </w:pPr>
    </w:p>
    <w:p w14:paraId="5814A300" w14:textId="2ABE1C4E" w:rsidR="00D133EA" w:rsidRDefault="00D133EA">
      <w:pPr>
        <w:spacing w:after="0"/>
        <w:rPr>
          <w:rFonts w:ascii="Arial Narrow" w:hAnsi="Arial Narrow"/>
        </w:rPr>
      </w:pPr>
    </w:p>
    <w:p w14:paraId="5A50A5FD" w14:textId="77777777" w:rsidR="00D133EA" w:rsidRPr="00D133EA" w:rsidRDefault="00D133EA">
      <w:pPr>
        <w:spacing w:after="0"/>
        <w:rPr>
          <w:rFonts w:ascii="Arial Narrow" w:hAnsi="Arial Narrow"/>
        </w:rPr>
      </w:pPr>
    </w:p>
    <w:p w14:paraId="08A42DB4" w14:textId="77777777" w:rsidR="000B79BA" w:rsidRPr="00D133EA" w:rsidRDefault="00EA5520">
      <w:pPr>
        <w:tabs>
          <w:tab w:val="left" w:pos="6825"/>
        </w:tabs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_________________________                                                                     _____________________</w:t>
      </w:r>
    </w:p>
    <w:p w14:paraId="1D7A0DE3" w14:textId="77777777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 xml:space="preserve">Firma Personero Titular                                                                                    Firma Personero Alterno    </w:t>
      </w:r>
    </w:p>
    <w:p w14:paraId="6E73797B" w14:textId="77777777" w:rsidR="000B79BA" w:rsidRPr="00D133EA" w:rsidRDefault="00EA5520">
      <w:pPr>
        <w:tabs>
          <w:tab w:val="left" w:pos="6330"/>
          <w:tab w:val="left" w:pos="6405"/>
        </w:tabs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 xml:space="preserve">DNI N°: </w:t>
      </w:r>
      <w:r w:rsidRPr="00D133EA">
        <w:rPr>
          <w:rFonts w:ascii="Arial Narrow" w:hAnsi="Arial Narrow"/>
        </w:rPr>
        <w:tab/>
        <w:t>DNI N°:</w:t>
      </w:r>
      <w:r w:rsidRPr="00D133EA">
        <w:rPr>
          <w:rFonts w:ascii="Arial Narrow" w:hAnsi="Arial Narrow"/>
        </w:rPr>
        <w:tab/>
      </w:r>
    </w:p>
    <w:sectPr w:rsidR="000B79BA" w:rsidRPr="00D133EA" w:rsidSect="00D133EA">
      <w:pgSz w:w="11906" w:h="16838"/>
      <w:pgMar w:top="1418" w:right="1701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C693" w14:textId="77777777" w:rsidR="00007A0B" w:rsidRDefault="00007A0B" w:rsidP="00233055">
      <w:pPr>
        <w:spacing w:after="0" w:line="240" w:lineRule="auto"/>
      </w:pPr>
      <w:r>
        <w:separator/>
      </w:r>
    </w:p>
  </w:endnote>
  <w:endnote w:type="continuationSeparator" w:id="0">
    <w:p w14:paraId="54DB0268" w14:textId="77777777" w:rsidR="00007A0B" w:rsidRDefault="00007A0B" w:rsidP="0023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F3EA" w14:textId="77777777" w:rsidR="00007A0B" w:rsidRDefault="00007A0B" w:rsidP="00233055">
      <w:pPr>
        <w:spacing w:after="0" w:line="240" w:lineRule="auto"/>
      </w:pPr>
      <w:r>
        <w:separator/>
      </w:r>
    </w:p>
  </w:footnote>
  <w:footnote w:type="continuationSeparator" w:id="0">
    <w:p w14:paraId="552A1D4C" w14:textId="77777777" w:rsidR="00007A0B" w:rsidRDefault="00007A0B" w:rsidP="00233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780D"/>
    <w:multiLevelType w:val="multilevel"/>
    <w:tmpl w:val="ACA84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4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BA"/>
    <w:rsid w:val="00007A0B"/>
    <w:rsid w:val="000B79BA"/>
    <w:rsid w:val="000C1BC2"/>
    <w:rsid w:val="0014591F"/>
    <w:rsid w:val="00193B7B"/>
    <w:rsid w:val="001D0D7C"/>
    <w:rsid w:val="00216FC6"/>
    <w:rsid w:val="00233055"/>
    <w:rsid w:val="00344714"/>
    <w:rsid w:val="003D4465"/>
    <w:rsid w:val="00466C0E"/>
    <w:rsid w:val="005119C1"/>
    <w:rsid w:val="00533305"/>
    <w:rsid w:val="006A084D"/>
    <w:rsid w:val="007269C5"/>
    <w:rsid w:val="007774FC"/>
    <w:rsid w:val="00D133EA"/>
    <w:rsid w:val="00D300BA"/>
    <w:rsid w:val="00DE2AF4"/>
    <w:rsid w:val="00EA5520"/>
    <w:rsid w:val="00F25B77"/>
    <w:rsid w:val="00F9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44EA1"/>
  <w15:docId w15:val="{4B300DB5-60AA-4460-BB17-06B81C07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4E4FA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1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4EC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33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055"/>
  </w:style>
  <w:style w:type="paragraph" w:styleId="Piedepgina">
    <w:name w:val="footer"/>
    <w:basedOn w:val="Normal"/>
    <w:link w:val="PiedepginaCar"/>
    <w:uiPriority w:val="99"/>
    <w:unhideWhenUsed/>
    <w:rsid w:val="00233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LYsqW6Y3oktd5fAwUYLiPWxjxg==">CgMxLjA4AHIhMU10bUcyS2RJZlByQ2otOHZIcHAwMDhvRndKS3hzalZk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electoral.untels@hotmail.com</dc:creator>
  <cp:lastModifiedBy>electoral.untels@hotmail.com</cp:lastModifiedBy>
  <cp:revision>8</cp:revision>
  <cp:lastPrinted>2024-09-06T17:04:00Z</cp:lastPrinted>
  <dcterms:created xsi:type="dcterms:W3CDTF">2025-04-01T19:16:00Z</dcterms:created>
  <dcterms:modified xsi:type="dcterms:W3CDTF">2025-04-01T19:45:00Z</dcterms:modified>
</cp:coreProperties>
</file>